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54113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F606B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AE11B0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AE11B0">
        <w:rPr>
          <w:rFonts w:ascii="Times New Roman" w:eastAsia="Times New Roman" w:hAnsi="Times New Roman" w:cs="Times New Roman"/>
          <w:sz w:val="28"/>
          <w:szCs w:val="28"/>
          <w:lang w:eastAsia="zh-CN"/>
        </w:rPr>
        <w:t>50000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AE11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пятьдесят 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</w:t>
      </w:r>
      <w:r w:rsidR="00DC12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оложения </w:t>
      </w:r>
      <w:proofErr w:type="gramStart"/>
      <w:r w:rsidR="00DC1295">
        <w:rPr>
          <w:rFonts w:ascii="Times New Roman" w:eastAsia="Times New Roman" w:hAnsi="Times New Roman" w:cs="Times New Roman"/>
          <w:sz w:val="28"/>
          <w:szCs w:val="28"/>
          <w:lang w:eastAsia="zh-CN"/>
        </w:rPr>
        <w:t>о  представительских</w:t>
      </w:r>
      <w:proofErr w:type="gramEnd"/>
      <w:r w:rsidR="00DC12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1E2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организацию обеда</w:t>
      </w:r>
      <w:r w:rsidR="00820E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E2862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участников</w:t>
      </w:r>
      <w:bookmarkStart w:id="0" w:name="_GoBack"/>
      <w:bookmarkEnd w:id="0"/>
      <w:r w:rsidR="00FC1A1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Кругл</w:t>
      </w:r>
      <w:r w:rsidR="004169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ого стола, посвящённого открытию </w:t>
      </w:r>
      <w:r w:rsidR="00FC1A1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Защитника Отечества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1E2862"/>
    <w:rsid w:val="001F533D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169D3"/>
    <w:rsid w:val="00426C76"/>
    <w:rsid w:val="004404D5"/>
    <w:rsid w:val="004652C2"/>
    <w:rsid w:val="00493A6B"/>
    <w:rsid w:val="004B3E25"/>
    <w:rsid w:val="004D1A07"/>
    <w:rsid w:val="0057517F"/>
    <w:rsid w:val="00576022"/>
    <w:rsid w:val="005762C7"/>
    <w:rsid w:val="005E37DD"/>
    <w:rsid w:val="005F3496"/>
    <w:rsid w:val="006019B1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1E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D4EC9"/>
    <w:rsid w:val="00AE11B0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C1295"/>
    <w:rsid w:val="00DF2D15"/>
    <w:rsid w:val="00E107E1"/>
    <w:rsid w:val="00E113F9"/>
    <w:rsid w:val="00EB2F30"/>
    <w:rsid w:val="00F44EA1"/>
    <w:rsid w:val="00F67FF8"/>
    <w:rsid w:val="00F75FAC"/>
    <w:rsid w:val="00FC1A11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A7D2E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C77C-147E-474C-8134-FAE61C15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5</cp:revision>
  <cp:lastPrinted>2025-04-17T00:50:00Z</cp:lastPrinted>
  <dcterms:created xsi:type="dcterms:W3CDTF">2025-02-28T06:45:00Z</dcterms:created>
  <dcterms:modified xsi:type="dcterms:W3CDTF">2025-04-17T00:53:00Z</dcterms:modified>
</cp:coreProperties>
</file>